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2355" w14:textId="77777777" w:rsidR="00DE5544" w:rsidRPr="00511218" w:rsidRDefault="00DE5544" w:rsidP="00DE554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7"/>
          <w:szCs w:val="47"/>
        </w:rPr>
      </w:pPr>
      <w:r w:rsidRPr="00511218">
        <w:rPr>
          <w:rFonts w:ascii="Arial" w:eastAsia="Times New Roman" w:hAnsi="Arial" w:cs="Arial"/>
          <w:b/>
          <w:bCs/>
          <w:color w:val="000000" w:themeColor="text1"/>
          <w:kern w:val="36"/>
          <w:sz w:val="47"/>
          <w:szCs w:val="47"/>
        </w:rPr>
        <w:t>ORGANIZACJE POZARZĄDOWE</w:t>
      </w:r>
    </w:p>
    <w:p w14:paraId="2BE93B23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Stowarzyszenie Rozwoju i Kultury "RAZEM" Wsi Bralęcin i Lipka, Bralęcin 20/1, 73-115 Dolice</w:t>
      </w:r>
    </w:p>
    <w:p w14:paraId="2D8E7D97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Stowarzyszenie "WSPÓLNE DOBRO", Sądów 30,73-115 Dolice, </w:t>
      </w:r>
      <w:proofErr w:type="spellStart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tel</w:t>
      </w:r>
      <w:proofErr w:type="spellEnd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915640038  mail: spsadow@o2.pl, Prezes Andrzej Kałuża</w:t>
      </w:r>
    </w:p>
    <w:p w14:paraId="4E74D575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Parafialny Zespół CARITAS ,73-115 Dolice, </w:t>
      </w:r>
      <w:proofErr w:type="spellStart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ul.Kolejowa</w:t>
      </w:r>
      <w:proofErr w:type="spellEnd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2, 73-115 Dolice, tel.915640251, caritasdolice@wp.pl, Prezes Lilianna Wyrzykowska</w:t>
      </w:r>
    </w:p>
    <w:p w14:paraId="732DCDE8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Stowarzyszenie OCHOTNICZA STRAŻ POŻARNA </w:t>
      </w:r>
      <w:proofErr w:type="spellStart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DOBROPOLE,Prezes</w:t>
      </w:r>
      <w:proofErr w:type="spellEnd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Mirosław Tomaszewski, Dobropole Pyrzyckie, 73-115 Dolice, tel. 512322515</w:t>
      </w:r>
    </w:p>
    <w:p w14:paraId="3F412668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Koło Strzeleckie, ul. Ogrodowa 46, 73-115 Dolice, tel. 915640027,Prezes Andrzej Marczak</w:t>
      </w:r>
    </w:p>
    <w:p w14:paraId="416B37A0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Stowarzyszenie LUDZI AKTYWNYCH, Pomietów 1,73-115 Dolice, sla_pomietow@o2.pl, Prezes Danuta Krekora</w:t>
      </w:r>
    </w:p>
    <w:p w14:paraId="4941D8C8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Stowarzyszenie UWIERZYĆ W SIEBIE, Morzyca 6, 73-115 Dolice ,Prezes Tomasz Lalik</w:t>
      </w:r>
    </w:p>
    <w:p w14:paraId="7E263A75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Stowarzyszenie ROZWOJU </w:t>
      </w:r>
      <w:proofErr w:type="spellStart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KRĘPCEWA,Krępcewo</w:t>
      </w:r>
      <w:proofErr w:type="spellEnd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12,73-115 Dolice, krepcewostowarzyszenie@wp.pl, Prezes Andrzej </w:t>
      </w:r>
      <w:proofErr w:type="spellStart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Wołoszkiewicz</w:t>
      </w:r>
      <w:proofErr w:type="spellEnd"/>
    </w:p>
    <w:p w14:paraId="1B9D977D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Stowarzyszenie NIE MA MOCNYCH, Rzeplino 62,73-115 Dolice, stowarzyszenieniemamocnych@interia.pl, Prezes Brygida </w:t>
      </w:r>
      <w:proofErr w:type="spellStart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Kopacka</w:t>
      </w:r>
      <w:proofErr w:type="spellEnd"/>
    </w:p>
    <w:p w14:paraId="07C948FE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Stowarzyszenie ROZWOJU WSI MAŁA INA, Kolin 51,73-115 Dolice, tel.512251734, Prezes Jolanta Antoniak-</w:t>
      </w:r>
      <w:proofErr w:type="spellStart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Bęćkowska</w:t>
      </w:r>
      <w:proofErr w:type="spellEnd"/>
    </w:p>
    <w:p w14:paraId="5001DCB0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Stowarzyszenie JEDEN ZA WSZYSTKICH, WSZYSCY ZA JEDNEGO", </w:t>
      </w:r>
      <w:proofErr w:type="spellStart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UL.Wiejska</w:t>
      </w:r>
      <w:proofErr w:type="spellEnd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4, 73-115 Dolice, Prezes Paweł Zając</w:t>
      </w:r>
    </w:p>
    <w:p w14:paraId="727C306A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Ochotnicza Straż Pożarna, Kolin 51, 73-115 Dolice, Prezes Wojciech Pawelec</w:t>
      </w:r>
    </w:p>
    <w:p w14:paraId="215A429A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Gminny  Zarząd ZOSP, ul. Ogrodowa 46, 73-115 Dolice, </w:t>
      </w:r>
      <w:proofErr w:type="spellStart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tel</w:t>
      </w:r>
      <w:proofErr w:type="spellEnd"/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915640027, Prezes Wojciech Ukleja</w:t>
      </w:r>
    </w:p>
    <w:p w14:paraId="1EB9DD99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Liga Ochrony Przyrody, ul. Wiejska 4, 73-115 Dolice, tel.913910173, Prezes Ryszard Kalinowski ,</w:t>
      </w:r>
    </w:p>
    <w:p w14:paraId="5B76ED47" w14:textId="77777777" w:rsidR="00DE5544" w:rsidRPr="00511218" w:rsidRDefault="00DE5544" w:rsidP="00DE5544">
      <w:pPr>
        <w:numPr>
          <w:ilvl w:val="0"/>
          <w:numId w:val="1"/>
        </w:numPr>
        <w:shd w:val="clear" w:color="auto" w:fill="FFFFFF"/>
        <w:spacing w:after="0" w:line="370" w:lineRule="atLeast"/>
        <w:ind w:left="0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7"/>
          <w:szCs w:val="27"/>
        </w:rPr>
        <w:t>Koło  Wędkarskie PZW BRZANA  ul. Wiejska 4,73-115 Dolice, Prezes Henryk Przybylski</w:t>
      </w:r>
    </w:p>
    <w:p w14:paraId="7C79AD8F" w14:textId="77777777" w:rsidR="00DE5544" w:rsidRPr="00511218" w:rsidRDefault="00DE5544" w:rsidP="00DE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511218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14:paraId="63042EF3" w14:textId="77777777" w:rsidR="00BC55A0" w:rsidRPr="00511218" w:rsidRDefault="00BC55A0">
      <w:pPr>
        <w:rPr>
          <w:rFonts w:ascii="Times New Roman" w:hAnsi="Times New Roman" w:cs="Times New Roman"/>
        </w:rPr>
      </w:pPr>
    </w:p>
    <w:sectPr w:rsidR="00BC55A0" w:rsidRPr="00511218" w:rsidSect="00C7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3DD"/>
    <w:multiLevelType w:val="multilevel"/>
    <w:tmpl w:val="051C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73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44"/>
    <w:rsid w:val="00511218"/>
    <w:rsid w:val="00BC55A0"/>
    <w:rsid w:val="00C7306A"/>
    <w:rsid w:val="00DE5544"/>
    <w:rsid w:val="00E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9ACF"/>
  <w15:docId w15:val="{A1B338B9-5418-4961-9497-7488B59F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6A"/>
  </w:style>
  <w:style w:type="paragraph" w:styleId="Nagwek1">
    <w:name w:val="heading 1"/>
    <w:basedOn w:val="Normalny"/>
    <w:link w:val="Nagwek1Znak"/>
    <w:uiPriority w:val="9"/>
    <w:qFormat/>
    <w:rsid w:val="00DE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5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E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KaczorowskaS</dc:creator>
  <cp:keywords/>
  <dc:description/>
  <cp:lastModifiedBy>Sekretariat Dolice</cp:lastModifiedBy>
  <cp:revision>2</cp:revision>
  <dcterms:created xsi:type="dcterms:W3CDTF">2022-04-13T09:40:00Z</dcterms:created>
  <dcterms:modified xsi:type="dcterms:W3CDTF">2022-04-13T09:40:00Z</dcterms:modified>
</cp:coreProperties>
</file>